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570A2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822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高雄市阿蓮區南蓮里中正路381巷15號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張雅惠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832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高雄市林園區林園北路495巷79弄18號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林純銓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909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屏東縣麟洛鄉頂村民路183巷11弄73號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王聖蕙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80243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屏東縣潮州鎮五魁里晉江路1-4號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洪錕嘉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高雄市岡山區壽華路58號11樓之6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張宇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806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高雄市前鎮區明正一街81號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吳中本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高雄市岡山區華崗里坨子中街21號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王美蓮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040803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5</w:t>
            </w:r>
          </w:p>
          <w:p w:rsidR="00040803" w:rsidRPr="009E463B" w:rsidRDefault="00040803" w:rsidP="00040803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04080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高雄市大社區嘉誠里桶寮巷47號C棟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林明章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821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高雄市路竹區竹東里中山路1037巷2號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李來清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E54CE" w:rsidRDefault="00EE54CE" w:rsidP="00EE54CE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451AC">
              <w:rPr>
                <w:rFonts w:ascii="標楷體" w:eastAsia="標楷體" w:hAnsi="標楷體"/>
                <w:sz w:val="36"/>
                <w:szCs w:val="36"/>
              </w:rPr>
              <w:t>704</w:t>
            </w:r>
          </w:p>
          <w:p w:rsidR="00EE54CE" w:rsidRDefault="00EE54CE" w:rsidP="00EE54CE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8451AC">
              <w:rPr>
                <w:rFonts w:ascii="標楷體" w:eastAsia="標楷體" w:hAnsi="標楷體" w:hint="eastAsia"/>
                <w:sz w:val="36"/>
                <w:szCs w:val="36"/>
              </w:rPr>
              <w:t>台南市北區海安路三段74巷12號</w:t>
            </w:r>
          </w:p>
          <w:p w:rsidR="00EE54CE" w:rsidRDefault="00EE54CE" w:rsidP="00EE54CE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關山會</w:t>
            </w: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</w:p>
          <w:p w:rsidR="005570A2" w:rsidRPr="00824BB4" w:rsidRDefault="00EE54CE" w:rsidP="00EE54CE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9A1161">
              <w:rPr>
                <w:rFonts w:ascii="標楷體" w:eastAsia="標楷體" w:hAnsi="標楷體" w:hint="eastAsia"/>
                <w:sz w:val="36"/>
                <w:szCs w:val="36"/>
              </w:rPr>
              <w:t>洪志煌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獅友  收</w:t>
            </w: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825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高雄市橋頭區仕豐路158之8號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黃素琴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820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高市岡山區柳橋西路1號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汪拓谷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高雄市左營區政德路807號5樓之1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許耿愿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832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高雄市林園區溪洲一路845之1號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葉朝宗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570A2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lastRenderedPageBreak/>
              <w:t>811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高雄市楠梓區軍校路930號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蕭南湘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4E668D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831</w:t>
            </w:r>
          </w:p>
          <w:p w:rsidR="005570A2" w:rsidRPr="009E463B" w:rsidRDefault="004E668D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4E668D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高雄市大寮區溪寮路106之18號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李思瑩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815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高雄市大社區中山路300號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陳坤文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811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高雄市楠梓區土庫五路9號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林朝鵬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高雄市鳳山區五甲三路70號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鄭世昭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815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高雄市大社區保社里民族路13-26號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李基正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高雄市鳳山區中山東路274巷33號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梁坤燦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屏東市古松西巷2弄15號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屏東蓮心會分會會長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劉芷伶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高市鳳山區仁愛路6之1號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高雄群英會分會會長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陳龍珠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高雄市鳳山區北仁街189號2樓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呂明聰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802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高雄市苓雅區建國一路90-5號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卓長謂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940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屏東縣枋寮鄉中興路26號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陳幸君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804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高雄市鼓山區厚德路170號11樓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洪英綺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226D5F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33</w:t>
            </w:r>
          </w:p>
          <w:p w:rsidR="005570A2" w:rsidRDefault="00226D5F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高雄市鳥松區</w:t>
            </w:r>
            <w:r w:rsidRPr="00226D5F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江埤路72號</w:t>
            </w:r>
            <w:bookmarkStart w:id="0" w:name="_GoBack"/>
            <w:bookmarkEnd w:id="0"/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謝馨漢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570A2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lastRenderedPageBreak/>
              <w:t>830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高雄市鳳山區國泰路2段66-2號3樓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陳慶芳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806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高雄市前鎮區二聖二路311號5樓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鄭淑慧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屏東市中華路159-2號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陳渝仁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屏東市長春街147號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鍾家嘉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913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屏縣萬丹鄉寶厝村下部136號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郭貴吻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1954AE" w:rsidRDefault="001954AE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1954A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屏東市建武路105號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劉建國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911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屏東縣竹田鄉西勢村光明路179號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丁為壯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高雄市鳳山區保安一街259號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黃揚賢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屏東市博愛路396號7樓2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陳素霞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屏東市菸廠西巷20號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潘瑞宏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CF66EA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1</w:t>
            </w:r>
            <w:r w:rsidR="005570A2"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4</w:t>
            </w:r>
          </w:p>
          <w:p w:rsidR="005570A2" w:rsidRDefault="00CF66EA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CF66EA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高雄市仁武區八德北路26巷6弄2號</w:t>
            </w:r>
            <w:r w:rsidR="005570A2"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蘇秀娥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924</w:t>
            </w:r>
          </w:p>
          <w:p w:rsidR="00111C5E" w:rsidRDefault="00111C5E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111C5E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屏東縣崁頂鄉圍內村大庭路28-8號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蘇玉花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913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屏東縣萬丹鄉萬丹路一段550號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黃美玲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90443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屏東縣九如鄉九如路二段297號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楊上毅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570A2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lastRenderedPageBreak/>
              <w:t>926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屏東縣南州鄉壽元村壽元路1巷4號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黃盛增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928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屏東縣東港鎮光復路一段316號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林秋玉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927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屏東縣林邊鄉中山路379號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黃乙欣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920</w:t>
            </w:r>
          </w:p>
          <w:p w:rsidR="00266D49" w:rsidRDefault="00266D49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266D4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屏東縣潮州鎮潮昇三巷46號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黃莉珺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927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高雄市小港區高坪52街72號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鄭暘騰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807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高雄市三民區博愛里建國二路42號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吳雨龍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924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屏東縣崁頂鄉崁頂村文化路27之1號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張淵量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92301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屏東縣萬巒鄉新厝村新河路2-1號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許世明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330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桃園市龍潭區高楊南路238巷89弄22-1號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李峻逸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946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屏東縣恆春鎮城北里曉南路31號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尹清嵐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831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高雄市大寮區上寮路184-20號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高雄市大發會分會會長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林玉生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912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屏東縣內埔鄉振豐村瀧觀巷535-1號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屏東屏鳳會分會會長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吳松英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946</w:t>
            </w:r>
          </w:p>
          <w:p w:rsidR="005570A2" w:rsidRP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5570A2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屏東縣恆春鎮四溝里興北路興東巷19號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盧玉棟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923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屏東縣萬巒鄉四溝村永全路25號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屏東公屏會分會會長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涂進寶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570A2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lastRenderedPageBreak/>
              <w:t>900</w:t>
            </w:r>
          </w:p>
          <w:p w:rsidR="005570A2" w:rsidRPr="009E463B" w:rsidRDefault="007058ED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7058ED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屏東市華富路80號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屏東嬌點會分會會長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陳梅香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840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高雄市大樹區龍目里龍目路54-1號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高雄如意會分會會長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林維鈞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880</w:t>
            </w:r>
          </w:p>
          <w:p w:rsidR="005570A2" w:rsidRPr="009E463B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8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澎湖縣馬公市大智街18巷18號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陳雙智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澎湖縣馬公市民福路10-1號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謝英傑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澎湖縣馬公市文德路41號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蔡國瑋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>880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澎湖縣馬公市文光路216號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澎湖媽宮會分會會長</w:t>
            </w:r>
          </w:p>
          <w:p w:rsidR="005570A2" w:rsidRDefault="005570A2" w:rsidP="00953B6F">
            <w:pPr>
              <w:ind w:left="142" w:right="142"/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</w:pPr>
            <w:r w:rsidRPr="003B3819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涂碧珠</w:t>
            </w: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 xml:space="preserve">   獅友  收</w:t>
            </w:r>
          </w:p>
          <w:p w:rsidR="005570A2" w:rsidRPr="00824BB4" w:rsidRDefault="005570A2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</w:p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BF0C05" w:rsidRDefault="00BF0C05" w:rsidP="00BF0C0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71</w:t>
            </w:r>
            <w:r>
              <w:rPr>
                <w:rFonts w:ascii="標楷體" w:eastAsia="標楷體" w:hAnsi="標楷體"/>
                <w:sz w:val="36"/>
                <w:szCs w:val="36"/>
              </w:rPr>
              <w:t>0</w:t>
            </w:r>
          </w:p>
          <w:p w:rsidR="00BF0C05" w:rsidRPr="00497107" w:rsidRDefault="00BF0C05" w:rsidP="00BF0C05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97107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台南市永康區復興路423巷85弄4號</w:t>
            </w:r>
          </w:p>
          <w:p w:rsidR="00BF0C05" w:rsidRDefault="00BF0C05" w:rsidP="00BF0C0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禮遇會分會會長</w:t>
            </w:r>
          </w:p>
          <w:p w:rsidR="00EE54CE" w:rsidRPr="009E463B" w:rsidRDefault="00BF0C05" w:rsidP="00BF0C0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袁登峰  獅友  收</w:t>
            </w:r>
          </w:p>
        </w:tc>
        <w:tc>
          <w:tcPr>
            <w:tcW w:w="5783" w:type="dxa"/>
            <w:vAlign w:val="center"/>
          </w:tcPr>
          <w:p w:rsidR="005570A2" w:rsidRPr="00497107" w:rsidRDefault="005570A2" w:rsidP="00497107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Pr="009E463B" w:rsidRDefault="005570A2" w:rsidP="00A863B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Pr="009E463B" w:rsidRDefault="005570A2" w:rsidP="00A863B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570A2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5570A2" w:rsidRPr="009E463B" w:rsidRDefault="005570A2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570A2" w:rsidRPr="00F37541" w:rsidRDefault="005570A2">
      <w:pPr>
        <w:rPr>
          <w:rFonts w:ascii="標楷體" w:eastAsia="標楷體" w:hAnsi="標楷體"/>
          <w:vanish/>
        </w:rPr>
        <w:sectPr w:rsidR="005570A2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Default="005570A2">
      <w:pPr>
        <w:rPr>
          <w:rFonts w:ascii="標楷體" w:eastAsia="標楷體" w:hAnsi="標楷體"/>
          <w:vanish/>
        </w:rPr>
        <w:sectPr w:rsidR="005570A2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570A2" w:rsidRPr="00F37541" w:rsidRDefault="005570A2">
      <w:pPr>
        <w:rPr>
          <w:rFonts w:ascii="標楷體" w:eastAsia="標楷體" w:hAnsi="標楷體"/>
          <w:vanish/>
        </w:rPr>
      </w:pPr>
    </w:p>
    <w:sectPr w:rsidR="005570A2" w:rsidRPr="00F37541" w:rsidSect="005570A2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E9F" w:rsidRDefault="00D12E9F" w:rsidP="001159CD">
      <w:r>
        <w:separator/>
      </w:r>
    </w:p>
  </w:endnote>
  <w:endnote w:type="continuationSeparator" w:id="0">
    <w:p w:rsidR="00D12E9F" w:rsidRDefault="00D12E9F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E9F" w:rsidRDefault="00D12E9F" w:rsidP="001159CD">
      <w:r>
        <w:separator/>
      </w:r>
    </w:p>
  </w:footnote>
  <w:footnote w:type="continuationSeparator" w:id="0">
    <w:p w:rsidR="00D12E9F" w:rsidRDefault="00D12E9F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803"/>
    <w:rsid w:val="00040D03"/>
    <w:rsid w:val="0004105E"/>
    <w:rsid w:val="00083357"/>
    <w:rsid w:val="000A1037"/>
    <w:rsid w:val="000B2C0D"/>
    <w:rsid w:val="000B685F"/>
    <w:rsid w:val="000B6CFE"/>
    <w:rsid w:val="000E0F93"/>
    <w:rsid w:val="0010503E"/>
    <w:rsid w:val="00111C5E"/>
    <w:rsid w:val="00113AE4"/>
    <w:rsid w:val="001159CD"/>
    <w:rsid w:val="00116092"/>
    <w:rsid w:val="00140BC6"/>
    <w:rsid w:val="00140FE2"/>
    <w:rsid w:val="001954AE"/>
    <w:rsid w:val="001B31CB"/>
    <w:rsid w:val="0020160C"/>
    <w:rsid w:val="00221103"/>
    <w:rsid w:val="00226D5F"/>
    <w:rsid w:val="00262734"/>
    <w:rsid w:val="00266D49"/>
    <w:rsid w:val="0027239C"/>
    <w:rsid w:val="002B315B"/>
    <w:rsid w:val="002B3AF1"/>
    <w:rsid w:val="002F508B"/>
    <w:rsid w:val="0032002D"/>
    <w:rsid w:val="003B044C"/>
    <w:rsid w:val="003C6515"/>
    <w:rsid w:val="003C694C"/>
    <w:rsid w:val="00423BBC"/>
    <w:rsid w:val="0042643D"/>
    <w:rsid w:val="00430D54"/>
    <w:rsid w:val="0047403A"/>
    <w:rsid w:val="00484A05"/>
    <w:rsid w:val="00497107"/>
    <w:rsid w:val="004A0866"/>
    <w:rsid w:val="004B50F2"/>
    <w:rsid w:val="004D167D"/>
    <w:rsid w:val="004E668D"/>
    <w:rsid w:val="00526DE8"/>
    <w:rsid w:val="005570A2"/>
    <w:rsid w:val="00563F13"/>
    <w:rsid w:val="005F2855"/>
    <w:rsid w:val="005F4963"/>
    <w:rsid w:val="006766FB"/>
    <w:rsid w:val="0069099F"/>
    <w:rsid w:val="006D10AD"/>
    <w:rsid w:val="007058ED"/>
    <w:rsid w:val="007215CD"/>
    <w:rsid w:val="0073006C"/>
    <w:rsid w:val="0074441A"/>
    <w:rsid w:val="00772486"/>
    <w:rsid w:val="007826F6"/>
    <w:rsid w:val="007D6DFA"/>
    <w:rsid w:val="007E2E75"/>
    <w:rsid w:val="00803E1E"/>
    <w:rsid w:val="00804ED8"/>
    <w:rsid w:val="008071BF"/>
    <w:rsid w:val="00820B03"/>
    <w:rsid w:val="00824BB4"/>
    <w:rsid w:val="00837633"/>
    <w:rsid w:val="008451AC"/>
    <w:rsid w:val="00876881"/>
    <w:rsid w:val="008C1C0E"/>
    <w:rsid w:val="009135EC"/>
    <w:rsid w:val="00953B6F"/>
    <w:rsid w:val="00967499"/>
    <w:rsid w:val="0098167D"/>
    <w:rsid w:val="009A1161"/>
    <w:rsid w:val="009D4D75"/>
    <w:rsid w:val="009D53DF"/>
    <w:rsid w:val="009E1081"/>
    <w:rsid w:val="009E463B"/>
    <w:rsid w:val="009F1720"/>
    <w:rsid w:val="009F46A6"/>
    <w:rsid w:val="009F62E5"/>
    <w:rsid w:val="00A863BF"/>
    <w:rsid w:val="00AC529D"/>
    <w:rsid w:val="00AD0DF6"/>
    <w:rsid w:val="00B21EB6"/>
    <w:rsid w:val="00B27D44"/>
    <w:rsid w:val="00B37863"/>
    <w:rsid w:val="00B5136B"/>
    <w:rsid w:val="00BB25AC"/>
    <w:rsid w:val="00BF0C05"/>
    <w:rsid w:val="00C14F7A"/>
    <w:rsid w:val="00C21CD6"/>
    <w:rsid w:val="00C27D91"/>
    <w:rsid w:val="00C35E88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CF66EA"/>
    <w:rsid w:val="00D0542D"/>
    <w:rsid w:val="00D12E9F"/>
    <w:rsid w:val="00D83D14"/>
    <w:rsid w:val="00DA4680"/>
    <w:rsid w:val="00DB3147"/>
    <w:rsid w:val="00E266F9"/>
    <w:rsid w:val="00E5212F"/>
    <w:rsid w:val="00E565B7"/>
    <w:rsid w:val="00E8412E"/>
    <w:rsid w:val="00E9575A"/>
    <w:rsid w:val="00EA022D"/>
    <w:rsid w:val="00EA4851"/>
    <w:rsid w:val="00EE24A3"/>
    <w:rsid w:val="00EE54CE"/>
    <w:rsid w:val="00F07091"/>
    <w:rsid w:val="00F250F3"/>
    <w:rsid w:val="00F37541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415</Words>
  <Characters>2370</Characters>
  <Application>Microsoft Office Word</Application>
  <DocSecurity>0</DocSecurity>
  <Lines>19</Lines>
  <Paragraphs>5</Paragraphs>
  <ScaleCrop>false</ScaleCrop>
  <Company>CRI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15</cp:revision>
  <cp:lastPrinted>2022-12-06T08:21:00Z</cp:lastPrinted>
  <dcterms:created xsi:type="dcterms:W3CDTF">2022-07-01T01:03:00Z</dcterms:created>
  <dcterms:modified xsi:type="dcterms:W3CDTF">2023-05-19T02:41:00Z</dcterms:modified>
</cp:coreProperties>
</file>